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9DBD" w14:textId="35C642F3" w:rsidR="00226F4D" w:rsidRPr="002C218B" w:rsidRDefault="001D696E" w:rsidP="002C218B">
      <w:pPr>
        <w:pStyle w:val="Heading1"/>
      </w:pPr>
      <w:r w:rsidRPr="002C218B">
        <w:t>Emily Frank Adler Award for Study Abroad</w:t>
      </w:r>
    </w:p>
    <w:p w14:paraId="3B18339F" w14:textId="77777777" w:rsidR="00493E23" w:rsidRPr="00960405" w:rsidRDefault="00493E23" w:rsidP="00493E23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bdr w:val="none" w:sz="0" w:space="0" w:color="auto" w:frame="1"/>
        </w:rPr>
      </w:pPr>
      <w:r w:rsidRPr="00960405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Awarded to a student entering their </w:t>
      </w:r>
      <w:r w:rsidRPr="00715A94">
        <w:rPr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sophomore, junior, or senior year, with a preference for students entering their junior year</w:t>
      </w:r>
      <w:r w:rsidRPr="00960405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, selected on the combined demonstrated characteristics or enthusiasms for French, academic excellence, and financial need. </w:t>
      </w:r>
    </w:p>
    <w:p w14:paraId="6DE09513" w14:textId="77777777" w:rsidR="003B3201" w:rsidRDefault="00493E23" w:rsidP="00960405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bdr w:val="none" w:sz="0" w:space="0" w:color="auto" w:frame="1"/>
        </w:rPr>
      </w:pPr>
      <w:r w:rsidRPr="00960405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Recipients of this award shall be eligible to receive this award for up to two (2) consecutive semesters. </w:t>
      </w:r>
    </w:p>
    <w:p w14:paraId="6FF19A2B" w14:textId="5214761C" w:rsidR="00BC6BB6" w:rsidRDefault="00493E23" w:rsidP="00715A94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bdr w:val="none" w:sz="0" w:space="0" w:color="auto" w:frame="1"/>
        </w:rPr>
      </w:pPr>
      <w:r w:rsidRPr="00A47723">
        <w:rPr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To be used for study</w:t>
      </w:r>
      <w:r w:rsidR="00F06C73">
        <w:rPr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abroad</w:t>
      </w:r>
      <w:r w:rsidRPr="00A47723">
        <w:rPr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in France</w:t>
      </w:r>
      <w:r w:rsidRPr="00960405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. </w:t>
      </w:r>
      <w:r w:rsidR="00715A94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09611CB0" w14:textId="6236EB66" w:rsidR="003B3201" w:rsidRPr="00715A94" w:rsidRDefault="003B3201" w:rsidP="00715A94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bdr w:val="none" w:sz="0" w:space="0" w:color="auto" w:frame="1"/>
        </w:rPr>
      </w:pPr>
      <w:r w:rsidRPr="000E03EB">
        <w:rPr>
          <w:i/>
          <w:iCs/>
          <w:sz w:val="22"/>
          <w:szCs w:val="22"/>
          <w:u w:val="single"/>
        </w:rPr>
        <w:t>The Undergraduate Committee of RALL will select the candidates.</w:t>
      </w:r>
    </w:p>
    <w:p w14:paraId="074322C5" w14:textId="77777777" w:rsidR="00715A94" w:rsidRDefault="00715A94" w:rsidP="000F3EC9">
      <w:pPr>
        <w:tabs>
          <w:tab w:val="right" w:leader="underscore" w:pos="936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4FD46E2" w14:textId="76DFEAE4" w:rsidR="000F3EC9" w:rsidRPr="003B3201" w:rsidRDefault="000F3EC9" w:rsidP="00715A94">
      <w:pPr>
        <w:tabs>
          <w:tab w:val="right" w:leader="underscore" w:pos="9360"/>
        </w:tabs>
        <w:spacing w:after="20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B3201">
        <w:rPr>
          <w:rFonts w:ascii="Times New Roman" w:hAnsi="Times New Roman" w:cs="Times New Roman"/>
          <w:sz w:val="22"/>
          <w:szCs w:val="22"/>
        </w:rPr>
        <w:t>NAME:</w:t>
      </w:r>
      <w:r w:rsidRPr="003B3201">
        <w:rPr>
          <w:rFonts w:ascii="Times New Roman" w:hAnsi="Times New Roman" w:cs="Times New Roman"/>
          <w:sz w:val="22"/>
          <w:szCs w:val="22"/>
        </w:rPr>
        <w:tab/>
      </w:r>
    </w:p>
    <w:p w14:paraId="73951B00" w14:textId="2E6462D5" w:rsidR="000F3EC9" w:rsidRPr="003B3201" w:rsidRDefault="000F3EC9" w:rsidP="00715A94">
      <w:pPr>
        <w:tabs>
          <w:tab w:val="right" w:leader="underscore" w:pos="9360"/>
        </w:tabs>
        <w:spacing w:after="20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B3201">
        <w:rPr>
          <w:rFonts w:ascii="Times New Roman" w:hAnsi="Times New Roman" w:cs="Times New Roman"/>
          <w:sz w:val="22"/>
          <w:szCs w:val="22"/>
        </w:rPr>
        <w:t xml:space="preserve">STUDENT </w:t>
      </w:r>
      <w:r w:rsidR="00493E23" w:rsidRPr="003B3201">
        <w:rPr>
          <w:rFonts w:ascii="Times New Roman" w:hAnsi="Times New Roman" w:cs="Times New Roman"/>
          <w:sz w:val="22"/>
          <w:szCs w:val="22"/>
        </w:rPr>
        <w:t>M #</w:t>
      </w:r>
      <w:r w:rsidRPr="003B3201">
        <w:rPr>
          <w:rFonts w:ascii="Times New Roman" w:hAnsi="Times New Roman" w:cs="Times New Roman"/>
          <w:sz w:val="22"/>
          <w:szCs w:val="22"/>
        </w:rPr>
        <w:t>:</w:t>
      </w:r>
      <w:r w:rsidRPr="003B3201">
        <w:rPr>
          <w:rFonts w:ascii="Times New Roman" w:hAnsi="Times New Roman" w:cs="Times New Roman"/>
          <w:sz w:val="22"/>
          <w:szCs w:val="22"/>
        </w:rPr>
        <w:tab/>
      </w:r>
    </w:p>
    <w:p w14:paraId="1E710A68" w14:textId="77777777" w:rsidR="000F3EC9" w:rsidRPr="003B3201" w:rsidRDefault="000F3EC9" w:rsidP="00715A94">
      <w:pPr>
        <w:tabs>
          <w:tab w:val="right" w:leader="underscore" w:pos="9360"/>
        </w:tabs>
        <w:spacing w:after="20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B3201">
        <w:rPr>
          <w:rFonts w:ascii="Times New Roman" w:hAnsi="Times New Roman" w:cs="Times New Roman"/>
          <w:sz w:val="22"/>
          <w:szCs w:val="22"/>
        </w:rPr>
        <w:t>EMAIL:</w:t>
      </w:r>
      <w:r w:rsidRPr="003B3201">
        <w:rPr>
          <w:rFonts w:ascii="Times New Roman" w:hAnsi="Times New Roman" w:cs="Times New Roman"/>
          <w:sz w:val="22"/>
          <w:szCs w:val="22"/>
        </w:rPr>
        <w:tab/>
      </w:r>
    </w:p>
    <w:p w14:paraId="71A8EA81" w14:textId="77777777" w:rsidR="000F3EC9" w:rsidRPr="003B3201" w:rsidRDefault="000F3EC9" w:rsidP="00715A94">
      <w:pPr>
        <w:tabs>
          <w:tab w:val="right" w:leader="underscore" w:pos="9360"/>
        </w:tabs>
        <w:spacing w:after="20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B3201">
        <w:rPr>
          <w:rFonts w:ascii="Times New Roman" w:hAnsi="Times New Roman" w:cs="Times New Roman"/>
          <w:sz w:val="22"/>
          <w:szCs w:val="22"/>
        </w:rPr>
        <w:t>OVERALL GPA:</w:t>
      </w:r>
      <w:r w:rsidRPr="003B3201">
        <w:rPr>
          <w:rFonts w:ascii="Times New Roman" w:hAnsi="Times New Roman" w:cs="Times New Roman"/>
          <w:sz w:val="22"/>
          <w:szCs w:val="22"/>
        </w:rPr>
        <w:tab/>
      </w:r>
    </w:p>
    <w:p w14:paraId="783955F0" w14:textId="7FB0D882" w:rsidR="000F3EC9" w:rsidRDefault="000F3EC9" w:rsidP="00715A94">
      <w:pPr>
        <w:tabs>
          <w:tab w:val="right" w:leader="underscore" w:pos="9360"/>
        </w:tabs>
        <w:spacing w:after="200" w:line="240" w:lineRule="auto"/>
        <w:rPr>
          <w:rFonts w:ascii="Times New Roman" w:hAnsi="Times New Roman" w:cs="Times New Roman"/>
          <w:sz w:val="22"/>
          <w:szCs w:val="22"/>
        </w:rPr>
      </w:pPr>
      <w:r w:rsidRPr="003B3201">
        <w:rPr>
          <w:rFonts w:ascii="Times New Roman" w:hAnsi="Times New Roman" w:cs="Times New Roman"/>
          <w:sz w:val="22"/>
          <w:szCs w:val="22"/>
        </w:rPr>
        <w:t>GPA IN FRENCH:</w:t>
      </w:r>
      <w:r w:rsidRPr="003B3201">
        <w:rPr>
          <w:rFonts w:ascii="Times New Roman" w:hAnsi="Times New Roman" w:cs="Times New Roman"/>
          <w:sz w:val="22"/>
          <w:szCs w:val="22"/>
        </w:rPr>
        <w:tab/>
      </w:r>
    </w:p>
    <w:p w14:paraId="3E6EECC3" w14:textId="33999882" w:rsidR="00123C3F" w:rsidRDefault="00123C3F" w:rsidP="00715A94">
      <w:pPr>
        <w:tabs>
          <w:tab w:val="right" w:leader="underscore" w:pos="9360"/>
        </w:tabs>
        <w:spacing w:after="20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COURSE/s in French you are currently taking</w:t>
      </w:r>
      <w:r w:rsidR="00F06C7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F06C73">
        <w:rPr>
          <w:rFonts w:ascii="Times New Roman" w:hAnsi="Times New Roman" w:cs="Times New Roman"/>
          <w:sz w:val="22"/>
          <w:szCs w:val="22"/>
        </w:rPr>
        <w:t>_____</w:t>
      </w:r>
    </w:p>
    <w:p w14:paraId="2E3080EF" w14:textId="10349ED3" w:rsidR="00BD6717" w:rsidRDefault="00BD6717" w:rsidP="00715A94">
      <w:pPr>
        <w:tabs>
          <w:tab w:val="right" w:leader="underscore" w:pos="9360"/>
        </w:tabs>
        <w:spacing w:after="20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Major at UC:</w:t>
      </w:r>
      <w:r w:rsidR="00715A9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14:paraId="02D4F89B" w14:textId="793CFF1B" w:rsidR="00E37AF7" w:rsidRPr="003B3201" w:rsidRDefault="00E37AF7" w:rsidP="00715A94">
      <w:pPr>
        <w:tabs>
          <w:tab w:val="right" w:leader="underscore" w:pos="9360"/>
        </w:tabs>
        <w:spacing w:after="20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Major, minor, certificate</w:t>
      </w:r>
      <w:r w:rsidR="00BD6717">
        <w:rPr>
          <w:rFonts w:ascii="Times New Roman" w:hAnsi="Times New Roman" w:cs="Times New Roman"/>
          <w:sz w:val="22"/>
          <w:szCs w:val="22"/>
        </w:rPr>
        <w:t xml:space="preserve"> in French</w:t>
      </w:r>
      <w:r w:rsidR="00C44E1A">
        <w:rPr>
          <w:rFonts w:ascii="Times New Roman" w:hAnsi="Times New Roman" w:cs="Times New Roman"/>
          <w:sz w:val="22"/>
          <w:szCs w:val="22"/>
        </w:rPr>
        <w:t xml:space="preserve"> or will be declaring one of them</w:t>
      </w:r>
      <w:r>
        <w:rPr>
          <w:rFonts w:ascii="Times New Roman" w:hAnsi="Times New Roman" w:cs="Times New Roman"/>
          <w:sz w:val="22"/>
          <w:szCs w:val="22"/>
        </w:rPr>
        <w:t xml:space="preserve"> (please indicate)</w:t>
      </w:r>
      <w:r w:rsidR="00BD6717">
        <w:rPr>
          <w:rFonts w:ascii="Times New Roman" w:hAnsi="Times New Roman" w:cs="Times New Roman"/>
          <w:sz w:val="22"/>
          <w:szCs w:val="22"/>
        </w:rPr>
        <w:t>:</w:t>
      </w:r>
      <w:r w:rsidR="00715A9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="00BD6717">
        <w:rPr>
          <w:rFonts w:ascii="Times New Roman" w:hAnsi="Times New Roman" w:cs="Times New Roman"/>
          <w:sz w:val="22"/>
          <w:szCs w:val="22"/>
        </w:rPr>
        <w:t>_______________</w:t>
      </w:r>
      <w:r w:rsidR="00C44E1A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F06C73">
        <w:rPr>
          <w:rFonts w:ascii="Times New Roman" w:hAnsi="Times New Roman" w:cs="Times New Roman"/>
          <w:sz w:val="22"/>
          <w:szCs w:val="22"/>
        </w:rPr>
        <w:t>________</w:t>
      </w:r>
    </w:p>
    <w:p w14:paraId="4AA2DACA" w14:textId="0F8A4856" w:rsidR="000F3EC9" w:rsidRPr="003B3201" w:rsidRDefault="00493E23" w:rsidP="00715A94">
      <w:pPr>
        <w:tabs>
          <w:tab w:val="right" w:leader="underscore" w:pos="9360"/>
        </w:tabs>
        <w:spacing w:after="20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B3201">
        <w:rPr>
          <w:rFonts w:ascii="Times New Roman" w:hAnsi="Times New Roman" w:cs="Times New Roman"/>
          <w:sz w:val="22"/>
          <w:szCs w:val="22"/>
        </w:rPr>
        <w:t>PROGRAM for which the award will be used</w:t>
      </w:r>
      <w:r w:rsidR="00E37AF7">
        <w:rPr>
          <w:rFonts w:ascii="Times New Roman" w:hAnsi="Times New Roman" w:cs="Times New Roman"/>
          <w:sz w:val="22"/>
          <w:szCs w:val="22"/>
        </w:rPr>
        <w:t xml:space="preserve"> and for how long</w:t>
      </w:r>
      <w:r w:rsidR="00BD6717">
        <w:rPr>
          <w:rFonts w:ascii="Times New Roman" w:hAnsi="Times New Roman" w:cs="Times New Roman"/>
          <w:sz w:val="22"/>
          <w:szCs w:val="22"/>
        </w:rPr>
        <w:t>:</w:t>
      </w:r>
      <w:r w:rsidR="00715A94">
        <w:rPr>
          <w:rFonts w:ascii="Times New Roman" w:hAnsi="Times New Roman" w:cs="Times New Roman"/>
          <w:sz w:val="22"/>
          <w:szCs w:val="22"/>
        </w:rPr>
        <w:t xml:space="preserve"> </w:t>
      </w:r>
      <w:r w:rsidRPr="003B3201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BD6717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F06C73">
        <w:rPr>
          <w:rFonts w:ascii="Times New Roman" w:hAnsi="Times New Roman" w:cs="Times New Roman"/>
          <w:sz w:val="22"/>
          <w:szCs w:val="22"/>
        </w:rPr>
        <w:t>____</w:t>
      </w:r>
    </w:p>
    <w:p w14:paraId="144B0BEA" w14:textId="6C0225D8" w:rsidR="00960405" w:rsidRPr="00123C3F" w:rsidRDefault="00C92AFE" w:rsidP="00960405">
      <w:pPr>
        <w:rPr>
          <w:rFonts w:ascii="Times New Roman" w:hAnsi="Times New Roman" w:cs="Times New Roman"/>
          <w:b/>
          <w:i/>
          <w:iCs/>
        </w:rPr>
      </w:pPr>
      <w:r w:rsidRPr="00123C3F">
        <w:rPr>
          <w:rFonts w:ascii="Times New Roman" w:hAnsi="Times New Roman" w:cs="Times New Roman"/>
          <w:i/>
          <w:iCs/>
        </w:rPr>
        <w:t>Additionally</w:t>
      </w:r>
      <w:r w:rsidR="00960405" w:rsidRPr="00123C3F">
        <w:rPr>
          <w:rFonts w:ascii="Times New Roman" w:hAnsi="Times New Roman" w:cs="Times New Roman"/>
          <w:i/>
          <w:iCs/>
        </w:rPr>
        <w:t>, please submit your responses to the following:</w:t>
      </w:r>
    </w:p>
    <w:p w14:paraId="3E92F71E" w14:textId="77777777" w:rsidR="00715A94" w:rsidRPr="002011CF" w:rsidRDefault="00715A94" w:rsidP="00715A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2011CF">
        <w:rPr>
          <w:rFonts w:ascii="Times New Roman" w:hAnsi="Times New Roman" w:cs="Times New Roman"/>
          <w:sz w:val="22"/>
          <w:szCs w:val="22"/>
        </w:rPr>
        <w:t xml:space="preserve">One-page typed double-spaced essay explaining </w:t>
      </w:r>
      <w:r w:rsidRPr="002011CF">
        <w:rPr>
          <w:rFonts w:ascii="Times New Roman" w:hAnsi="Times New Roman" w:cs="Times New Roman"/>
          <w:i/>
          <w:iCs/>
          <w:sz w:val="22"/>
          <w:szCs w:val="22"/>
        </w:rPr>
        <w:t>your background and experience in French</w:t>
      </w:r>
      <w:r w:rsidRPr="002011CF">
        <w:rPr>
          <w:rFonts w:ascii="Times New Roman" w:hAnsi="Times New Roman" w:cs="Times New Roman"/>
          <w:sz w:val="22"/>
          <w:szCs w:val="22"/>
        </w:rPr>
        <w:t xml:space="preserve">; what makes you a </w:t>
      </w:r>
      <w:r w:rsidRPr="002011CF">
        <w:rPr>
          <w:rFonts w:ascii="Times New Roman" w:hAnsi="Times New Roman" w:cs="Times New Roman"/>
          <w:i/>
          <w:iCs/>
          <w:sz w:val="22"/>
          <w:szCs w:val="22"/>
        </w:rPr>
        <w:t>good candidate for this scholarship</w:t>
      </w:r>
      <w:r w:rsidRPr="002011CF">
        <w:rPr>
          <w:rFonts w:ascii="Times New Roman" w:hAnsi="Times New Roman" w:cs="Times New Roman"/>
          <w:sz w:val="22"/>
          <w:szCs w:val="22"/>
        </w:rPr>
        <w:t xml:space="preserve">; </w:t>
      </w:r>
      <w:r w:rsidRPr="002011CF">
        <w:rPr>
          <w:rFonts w:ascii="Times New Roman" w:hAnsi="Times New Roman" w:cs="Times New Roman"/>
          <w:i/>
          <w:iCs/>
          <w:sz w:val="22"/>
          <w:szCs w:val="22"/>
        </w:rPr>
        <w:t>the academic rationale</w:t>
      </w:r>
      <w:r w:rsidRPr="002011CF">
        <w:rPr>
          <w:rFonts w:ascii="Times New Roman" w:hAnsi="Times New Roman" w:cs="Times New Roman"/>
          <w:sz w:val="22"/>
          <w:szCs w:val="22"/>
        </w:rPr>
        <w:t xml:space="preserve"> for the trip and its </w:t>
      </w:r>
      <w:r w:rsidRPr="002011CF">
        <w:rPr>
          <w:rFonts w:ascii="Times New Roman" w:hAnsi="Times New Roman" w:cs="Times New Roman"/>
          <w:i/>
          <w:iCs/>
          <w:sz w:val="22"/>
          <w:szCs w:val="22"/>
        </w:rPr>
        <w:t>expected outcome for your studies and career</w:t>
      </w:r>
      <w:r w:rsidRPr="002011CF">
        <w:rPr>
          <w:rFonts w:ascii="Times New Roman" w:hAnsi="Times New Roman" w:cs="Times New Roman"/>
          <w:sz w:val="22"/>
          <w:szCs w:val="22"/>
        </w:rPr>
        <w:t>. Write this on the next page of this document (p. 2).</w:t>
      </w:r>
    </w:p>
    <w:p w14:paraId="271F1CF5" w14:textId="77777777" w:rsidR="00715A94" w:rsidRPr="002011CF" w:rsidRDefault="00715A94" w:rsidP="00715A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2011CF">
        <w:rPr>
          <w:rFonts w:ascii="Times New Roman" w:hAnsi="Times New Roman" w:cs="Times New Roman"/>
          <w:sz w:val="22"/>
          <w:szCs w:val="22"/>
        </w:rPr>
        <w:t xml:space="preserve">A budget required for the program and short summary of your financial need. Write this on page 3 of this document (p. 3). </w:t>
      </w:r>
    </w:p>
    <w:p w14:paraId="6FA69B6C" w14:textId="77777777" w:rsidR="00715A94" w:rsidRPr="002011CF" w:rsidRDefault="00715A94" w:rsidP="00715A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2011CF">
        <w:rPr>
          <w:rFonts w:ascii="Times New Roman" w:hAnsi="Times New Roman" w:cs="Times New Roman"/>
          <w:sz w:val="22"/>
          <w:szCs w:val="22"/>
        </w:rPr>
        <w:t>Please note: the application total pages are 3 (three)</w:t>
      </w:r>
      <w:r>
        <w:rPr>
          <w:rFonts w:ascii="Times New Roman" w:hAnsi="Times New Roman" w:cs="Times New Roman"/>
          <w:sz w:val="22"/>
          <w:szCs w:val="22"/>
        </w:rPr>
        <w:t>, including this one</w:t>
      </w:r>
      <w:r w:rsidRPr="002011CF">
        <w:rPr>
          <w:rFonts w:ascii="Times New Roman" w:hAnsi="Times New Roman" w:cs="Times New Roman"/>
          <w:sz w:val="22"/>
          <w:szCs w:val="22"/>
        </w:rPr>
        <w:t>. Please do not submit more than 3 pages.</w:t>
      </w:r>
    </w:p>
    <w:p w14:paraId="51DDF800" w14:textId="77777777" w:rsidR="001619E3" w:rsidRDefault="001619E3" w:rsidP="001619E3">
      <w:pPr>
        <w:spacing w:line="254" w:lineRule="auto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u w:val="single"/>
        </w:rPr>
      </w:pPr>
    </w:p>
    <w:p w14:paraId="2EC26380" w14:textId="1A05215F" w:rsidR="001619E3" w:rsidRPr="001619E3" w:rsidRDefault="001619E3" w:rsidP="001619E3">
      <w:pPr>
        <w:spacing w:line="254" w:lineRule="auto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1619E3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u w:val="single"/>
        </w:rPr>
        <w:t>Submission Deadline for Academic Year 2022-</w:t>
      </w:r>
      <w:proofErr w:type="gramStart"/>
      <w:r w:rsidRPr="001619E3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u w:val="single"/>
        </w:rPr>
        <w:t>2023 :</w:t>
      </w:r>
      <w:proofErr w:type="gramEnd"/>
      <w:r w:rsidRPr="001619E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  </w:t>
      </w:r>
      <w:r w:rsidRPr="00161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2"/>
          <w:szCs w:val="22"/>
        </w:rPr>
        <w:t>1</w:t>
      </w:r>
      <w:r w:rsidRPr="00161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2"/>
          <w:szCs w:val="22"/>
          <w:vertAlign w:val="superscript"/>
        </w:rPr>
        <w:t>st</w:t>
      </w:r>
      <w:r w:rsidRPr="00161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2"/>
          <w:szCs w:val="22"/>
        </w:rPr>
        <w:t xml:space="preserve"> of March 2023</w:t>
      </w:r>
    </w:p>
    <w:p w14:paraId="1C03E67F" w14:textId="7111001E" w:rsidR="003B3201" w:rsidRPr="00BD6717" w:rsidRDefault="003B3201" w:rsidP="00BD6717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D6717">
        <w:rPr>
          <w:rFonts w:ascii="Times New Roman" w:hAnsi="Times New Roman" w:cs="Times New Roman"/>
          <w:b/>
          <w:bCs/>
          <w:sz w:val="20"/>
        </w:rPr>
        <w:t xml:space="preserve">Submit via email, as </w:t>
      </w:r>
      <w:r w:rsidRPr="00BD6717">
        <w:rPr>
          <w:rFonts w:ascii="Times New Roman" w:hAnsi="Times New Roman" w:cs="Times New Roman"/>
          <w:b/>
          <w:bCs/>
          <w:sz w:val="20"/>
          <w:u w:val="single"/>
        </w:rPr>
        <w:t>one word document</w:t>
      </w:r>
      <w:r w:rsidR="00BD6717" w:rsidRPr="00BD6717">
        <w:rPr>
          <w:rFonts w:ascii="Times New Roman" w:hAnsi="Times New Roman" w:cs="Times New Roman"/>
          <w:b/>
          <w:bCs/>
          <w:sz w:val="20"/>
          <w:u w:val="single"/>
        </w:rPr>
        <w:t xml:space="preserve"> and using this template</w:t>
      </w:r>
      <w:r w:rsidRPr="00BD6717">
        <w:rPr>
          <w:rFonts w:ascii="Times New Roman" w:hAnsi="Times New Roman" w:cs="Times New Roman"/>
          <w:b/>
          <w:bCs/>
          <w:sz w:val="20"/>
        </w:rPr>
        <w:t>, your application to:</w:t>
      </w:r>
    </w:p>
    <w:p w14:paraId="0EDE0A61" w14:textId="77777777" w:rsidR="00BD6717" w:rsidRDefault="00BD6717" w:rsidP="00BD6717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14:paraId="5CAE474A" w14:textId="0AFFB561" w:rsidR="003B3201" w:rsidRPr="00BD6717" w:rsidRDefault="003B3201" w:rsidP="00BD6717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D6717">
        <w:rPr>
          <w:rFonts w:ascii="Times New Roman" w:hAnsi="Times New Roman" w:cs="Times New Roman"/>
          <w:b/>
          <w:bCs/>
          <w:sz w:val="20"/>
        </w:rPr>
        <w:t>Dr. Irene Ivantcheva-</w:t>
      </w:r>
      <w:proofErr w:type="spellStart"/>
      <w:r w:rsidRPr="00BD6717">
        <w:rPr>
          <w:rFonts w:ascii="Times New Roman" w:hAnsi="Times New Roman" w:cs="Times New Roman"/>
          <w:b/>
          <w:bCs/>
          <w:sz w:val="20"/>
        </w:rPr>
        <w:t>Merjanska</w:t>
      </w:r>
      <w:proofErr w:type="spellEnd"/>
    </w:p>
    <w:p w14:paraId="2EBBAC2D" w14:textId="77777777" w:rsidR="00BD6717" w:rsidRDefault="003B3201" w:rsidP="00BD6717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D6717">
        <w:rPr>
          <w:rFonts w:ascii="Times New Roman" w:hAnsi="Times New Roman" w:cs="Times New Roman"/>
          <w:b/>
          <w:bCs/>
          <w:sz w:val="20"/>
        </w:rPr>
        <w:t>Director of Undergraduate Studies</w:t>
      </w:r>
      <w:r w:rsidR="00BD6717">
        <w:rPr>
          <w:rFonts w:ascii="Times New Roman" w:hAnsi="Times New Roman" w:cs="Times New Roman"/>
          <w:b/>
          <w:bCs/>
          <w:sz w:val="20"/>
        </w:rPr>
        <w:t>,</w:t>
      </w:r>
    </w:p>
    <w:p w14:paraId="69A16F88" w14:textId="58E602A1" w:rsidR="003B3201" w:rsidRPr="00BD6717" w:rsidRDefault="00BD6717" w:rsidP="00BD6717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R</w:t>
      </w:r>
      <w:r w:rsidR="003B3201" w:rsidRPr="00BD6717">
        <w:rPr>
          <w:rFonts w:ascii="Times New Roman" w:hAnsi="Times New Roman" w:cs="Times New Roman"/>
          <w:b/>
          <w:bCs/>
          <w:sz w:val="20"/>
        </w:rPr>
        <w:t>omance and Arabic Languages and Literatures (RALL)</w:t>
      </w:r>
    </w:p>
    <w:p w14:paraId="443E4BEA" w14:textId="77777777" w:rsidR="00793BDF" w:rsidRPr="001619E3" w:rsidRDefault="003B3201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1619E3">
        <w:rPr>
          <w:rFonts w:ascii="Times New Roman" w:hAnsi="Times New Roman" w:cs="Times New Roman"/>
          <w:b/>
          <w:bCs/>
          <w:sz w:val="20"/>
        </w:rPr>
        <w:t xml:space="preserve">Email: </w:t>
      </w:r>
      <w:hyperlink r:id="rId10" w:history="1">
        <w:r w:rsidRPr="001619E3">
          <w:rPr>
            <w:rStyle w:val="Hyperlink"/>
            <w:rFonts w:ascii="Times New Roman" w:hAnsi="Times New Roman" w:cs="Times New Roman"/>
            <w:b/>
            <w:bCs/>
            <w:sz w:val="20"/>
          </w:rPr>
          <w:t>ivantcii@ucmail.uc.edu</w:t>
        </w:r>
      </w:hyperlink>
      <w:r w:rsidR="00493E23" w:rsidRPr="001619E3">
        <w:rPr>
          <w:rFonts w:ascii="Times New Roman" w:hAnsi="Times New Roman" w:cs="Times New Roman"/>
          <w:b/>
          <w:sz w:val="20"/>
        </w:rPr>
        <w:t xml:space="preserve"> </w:t>
      </w:r>
    </w:p>
    <w:p w14:paraId="52982AC5" w14:textId="77777777" w:rsidR="00715A94" w:rsidRPr="001619E3" w:rsidRDefault="00715A94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4CFB8316" w14:textId="77777777" w:rsidR="00715A94" w:rsidRPr="001619E3" w:rsidRDefault="00715A94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354B76F2" w14:textId="77777777" w:rsidR="00715A94" w:rsidRPr="001619E3" w:rsidRDefault="00715A94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32FF2A04" w14:textId="77777777" w:rsidR="00F06C73" w:rsidRPr="001619E3" w:rsidRDefault="00F06C73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29FC1470" w14:textId="36DC0D83" w:rsidR="00C44E1A" w:rsidRPr="001619E3" w:rsidRDefault="00C44E1A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1619E3">
        <w:rPr>
          <w:rFonts w:ascii="Times New Roman" w:hAnsi="Times New Roman" w:cs="Times New Roman"/>
          <w:b/>
          <w:sz w:val="20"/>
        </w:rPr>
        <w:t xml:space="preserve">ESSAY </w:t>
      </w:r>
      <w:r w:rsidR="00793BDF" w:rsidRPr="001619E3">
        <w:rPr>
          <w:rFonts w:ascii="Times New Roman" w:hAnsi="Times New Roman" w:cs="Times New Roman"/>
          <w:b/>
          <w:sz w:val="20"/>
        </w:rPr>
        <w:t>(type here)</w:t>
      </w:r>
    </w:p>
    <w:p w14:paraId="4CB1FE53" w14:textId="5BCB4D4B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21611DCD" w14:textId="25C0F600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76AA1E23" w14:textId="77531122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48C53F42" w14:textId="5218B532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18EC206C" w14:textId="35A4A03C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07A3DED7" w14:textId="34A884B2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3FF7690C" w14:textId="1185B6AC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1BD98A2" w14:textId="719568DF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0BE5340B" w14:textId="730A3560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69AEAA98" w14:textId="6CD379D5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07F5E0CF" w14:textId="7EBE258F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FB3E046" w14:textId="12AFCB0E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7D0D8198" w14:textId="0A319630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2B5B6D8E" w14:textId="6D86AA50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6240B513" w14:textId="676F7709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3A368C01" w14:textId="59A5E63E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4C7EB73B" w14:textId="3448430D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34123C9" w14:textId="0506BC9A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6E7E069B" w14:textId="73D05E05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1BB3CD72" w14:textId="5BDD49FB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36C0B88" w14:textId="73034914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60177AF3" w14:textId="7FD4B1B0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1DB19EFB" w14:textId="422CC858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4B0EA48C" w14:textId="0BCB5AC4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1365C4C2" w14:textId="4239F8C1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4508D962" w14:textId="7F885333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2BECBA20" w14:textId="33AD1500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120B5D65" w14:textId="590AAE9A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09D92BA8" w14:textId="6B6C7A1C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3B957936" w14:textId="7057DBF7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759E7A47" w14:textId="5BC5F731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4A90750" w14:textId="738A7335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2172AEB8" w14:textId="47A58310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33A1DBD3" w14:textId="637AED6A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7DF2EB72" w14:textId="6B3F82DA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7E8BCA92" w14:textId="53E73A19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68ACC30C" w14:textId="46C387C3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63C2CF7" w14:textId="5D95D380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7DFB22F" w14:textId="3BC3A95D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C452B07" w14:textId="64908801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17BE6DC0" w14:textId="7F851AFD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30695D9D" w14:textId="553913B2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09B56E55" w14:textId="10565E1E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C6550F4" w14:textId="35DF995A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E0ADD12" w14:textId="61CFF166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016CCB8C" w14:textId="45C96624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A605A54" w14:textId="3D76395C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7B834706" w14:textId="7648B1C1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DD82DA0" w14:textId="495B3E59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4C73B366" w14:textId="0DB62C72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20D3C378" w14:textId="76FE92F4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1F589BF8" w14:textId="2564405A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12058C92" w14:textId="79EE88A3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4EFCDFFB" w14:textId="5629894F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12856F79" w14:textId="24122B48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68133714" w14:textId="4434F6DF" w:rsidR="00EF059E" w:rsidRPr="001619E3" w:rsidRDefault="00EF059E" w:rsidP="00BD671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093C3673" w14:textId="77777777" w:rsidR="001619E3" w:rsidRDefault="001619E3" w:rsidP="00BD671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EEFA579" w14:textId="4B800492" w:rsidR="00EF059E" w:rsidRPr="00EF059E" w:rsidRDefault="00EF059E" w:rsidP="00BD6717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EF059E">
        <w:rPr>
          <w:rFonts w:ascii="Times New Roman" w:hAnsi="Times New Roman" w:cs="Times New Roman"/>
          <w:b/>
          <w:bCs/>
          <w:color w:val="000000"/>
          <w:szCs w:val="24"/>
        </w:rPr>
        <w:t xml:space="preserve">Budget required for the program and short </w:t>
      </w:r>
      <w:r w:rsidR="00C11321">
        <w:rPr>
          <w:rFonts w:ascii="Times New Roman" w:hAnsi="Times New Roman" w:cs="Times New Roman"/>
          <w:b/>
          <w:bCs/>
          <w:color w:val="000000"/>
          <w:szCs w:val="24"/>
        </w:rPr>
        <w:t>S</w:t>
      </w:r>
      <w:r w:rsidRPr="00EF059E">
        <w:rPr>
          <w:rFonts w:ascii="Times New Roman" w:hAnsi="Times New Roman" w:cs="Times New Roman"/>
          <w:b/>
          <w:bCs/>
          <w:color w:val="000000"/>
          <w:szCs w:val="24"/>
        </w:rPr>
        <w:t>ummary of your financial need (type here)</w:t>
      </w:r>
    </w:p>
    <w:sectPr w:rsidR="00EF059E" w:rsidRPr="00EF059E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0015" w14:textId="77777777" w:rsidR="00F47908" w:rsidRDefault="00F47908" w:rsidP="00C44E1A">
      <w:pPr>
        <w:spacing w:after="0" w:line="240" w:lineRule="auto"/>
      </w:pPr>
      <w:r>
        <w:separator/>
      </w:r>
    </w:p>
  </w:endnote>
  <w:endnote w:type="continuationSeparator" w:id="0">
    <w:p w14:paraId="77C3DF3F" w14:textId="77777777" w:rsidR="00F47908" w:rsidRDefault="00F47908" w:rsidP="00C4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1189" w14:textId="77777777" w:rsidR="00F47908" w:rsidRDefault="00F47908" w:rsidP="00C44E1A">
      <w:pPr>
        <w:spacing w:after="0" w:line="240" w:lineRule="auto"/>
      </w:pPr>
      <w:r>
        <w:separator/>
      </w:r>
    </w:p>
  </w:footnote>
  <w:footnote w:type="continuationSeparator" w:id="0">
    <w:p w14:paraId="736364AE" w14:textId="77777777" w:rsidR="00F47908" w:rsidRDefault="00F47908" w:rsidP="00C4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2419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267B94" w14:textId="4E1349DC" w:rsidR="00C44E1A" w:rsidRDefault="00C44E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628DA6" w14:textId="77777777" w:rsidR="00C44E1A" w:rsidRDefault="00C44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5A40"/>
    <w:multiLevelType w:val="hybridMultilevel"/>
    <w:tmpl w:val="9456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B2E66"/>
    <w:multiLevelType w:val="hybridMultilevel"/>
    <w:tmpl w:val="57303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54D97"/>
    <w:multiLevelType w:val="multilevel"/>
    <w:tmpl w:val="DAC8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316220">
    <w:abstractNumId w:val="0"/>
  </w:num>
  <w:num w:numId="2" w16cid:durableId="594478882">
    <w:abstractNumId w:val="1"/>
  </w:num>
  <w:num w:numId="3" w16cid:durableId="1570993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0557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C4"/>
    <w:rsid w:val="00060604"/>
    <w:rsid w:val="000F3EC9"/>
    <w:rsid w:val="00104B3A"/>
    <w:rsid w:val="00123C3F"/>
    <w:rsid w:val="001619E3"/>
    <w:rsid w:val="0018096F"/>
    <w:rsid w:val="00183325"/>
    <w:rsid w:val="001D696E"/>
    <w:rsid w:val="00226F4D"/>
    <w:rsid w:val="00255E1B"/>
    <w:rsid w:val="00271D37"/>
    <w:rsid w:val="00285D0B"/>
    <w:rsid w:val="002A21E6"/>
    <w:rsid w:val="002C218B"/>
    <w:rsid w:val="003B3201"/>
    <w:rsid w:val="00493E23"/>
    <w:rsid w:val="00510FBF"/>
    <w:rsid w:val="005424AD"/>
    <w:rsid w:val="00624BCF"/>
    <w:rsid w:val="006C799A"/>
    <w:rsid w:val="00714D20"/>
    <w:rsid w:val="00715A94"/>
    <w:rsid w:val="00793BDF"/>
    <w:rsid w:val="008362B5"/>
    <w:rsid w:val="00960405"/>
    <w:rsid w:val="009F4A23"/>
    <w:rsid w:val="00A34275"/>
    <w:rsid w:val="00A47723"/>
    <w:rsid w:val="00AD3BF6"/>
    <w:rsid w:val="00B17991"/>
    <w:rsid w:val="00BC6BB6"/>
    <w:rsid w:val="00BD6717"/>
    <w:rsid w:val="00C04024"/>
    <w:rsid w:val="00C11321"/>
    <w:rsid w:val="00C44E1A"/>
    <w:rsid w:val="00C92AFE"/>
    <w:rsid w:val="00D46651"/>
    <w:rsid w:val="00E37AF7"/>
    <w:rsid w:val="00ED2FC4"/>
    <w:rsid w:val="00EF059E"/>
    <w:rsid w:val="00EF2F38"/>
    <w:rsid w:val="00F06C73"/>
    <w:rsid w:val="00F30C5F"/>
    <w:rsid w:val="00F47908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76C3A"/>
  <w15:chartTrackingRefBased/>
  <w15:docId w15:val="{98ABC4EF-69A3-471C-A80D-7A508A08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18B"/>
    <w:pPr>
      <w:jc w:val="center"/>
      <w:outlineLvl w:val="0"/>
    </w:pPr>
    <w:rPr>
      <w:rFonts w:ascii="Times New Roman" w:hAnsi="Times New Roman" w:cs="Times New Roman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F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EC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9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218B"/>
    <w:rPr>
      <w:rFonts w:ascii="Times New Roman" w:hAnsi="Times New Roman" w:cs="Times New Roman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C4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E1A"/>
  </w:style>
  <w:style w:type="paragraph" w:styleId="Footer">
    <w:name w:val="footer"/>
    <w:basedOn w:val="Normal"/>
    <w:link w:val="FooterChar"/>
    <w:uiPriority w:val="99"/>
    <w:unhideWhenUsed/>
    <w:rsid w:val="00C4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vantcii@ucmail.u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857F2A6EFA428D8BFE46948AAAA3" ma:contentTypeVersion="20" ma:contentTypeDescription="Create a new document." ma:contentTypeScope="" ma:versionID="9dbf75d71a6bbad447bc5d8b98d19aa4">
  <xsd:schema xmlns:xsd="http://www.w3.org/2001/XMLSchema" xmlns:xs="http://www.w3.org/2001/XMLSchema" xmlns:p="http://schemas.microsoft.com/office/2006/metadata/properties" xmlns:ns1="http://schemas.microsoft.com/sharepoint/v3" xmlns:ns3="02a81f90-868f-43af-ba6e-885a4feb8860" xmlns:ns4="27f80449-b9a3-438f-9613-efc0dbc90b43" targetNamespace="http://schemas.microsoft.com/office/2006/metadata/properties" ma:root="true" ma:fieldsID="8c2a2b3a1adb9e68ec48a1cb50ad3da4" ns1:_="" ns3:_="" ns4:_="">
    <xsd:import namespace="http://schemas.microsoft.com/sharepoint/v3"/>
    <xsd:import namespace="02a81f90-868f-43af-ba6e-885a4feb8860"/>
    <xsd:import namespace="27f80449-b9a3-438f-9613-efc0dbc90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1f90-868f-43af-ba6e-885a4feb8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23" nillable="true" ma:displayName="MigrationWizId" ma:internalName="MigrationWizId">
      <xsd:simpleType>
        <xsd:restriction base="dms:Text"/>
      </xsd:simpleType>
    </xsd:element>
    <xsd:element name="MigrationWizIdPermissions" ma:index="24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5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6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7" nillable="true" ma:displayName="MigrationWizIdSecurityGroups" ma:internalName="MigrationWizIdSecurityGroup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80449-b9a3-438f-9613-efc0dbc90b4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Permissions xmlns="02a81f90-868f-43af-ba6e-885a4feb8860" xsi:nil="true"/>
    <MigrationWizIdPermissionLevels xmlns="02a81f90-868f-43af-ba6e-885a4feb8860" xsi:nil="true"/>
    <_ip_UnifiedCompliancePolicyProperties xmlns="http://schemas.microsoft.com/sharepoint/v3" xsi:nil="true"/>
    <MigrationWizId xmlns="02a81f90-868f-43af-ba6e-885a4feb8860" xsi:nil="true"/>
    <MigrationWizIdDocumentLibraryPermissions xmlns="02a81f90-868f-43af-ba6e-885a4feb8860" xsi:nil="true"/>
    <MigrationWizIdSecurityGroups xmlns="02a81f90-868f-43af-ba6e-885a4feb88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A6CD76-2183-49AA-A123-82DFB9B2F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a81f90-868f-43af-ba6e-885a4feb8860"/>
    <ds:schemaRef ds:uri="27f80449-b9a3-438f-9613-efc0dbc90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B13F1-43F3-4D26-A6F9-65FA7B4E76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a81f90-868f-43af-ba6e-885a4feb8860"/>
  </ds:schemaRefs>
</ds:datastoreItem>
</file>

<file path=customXml/itemProps3.xml><?xml version="1.0" encoding="utf-8"?>
<ds:datastoreItem xmlns:ds="http://schemas.openxmlformats.org/officeDocument/2006/customXml" ds:itemID="{5982EE94-3DD2-45BE-AF4C-2ECA8E2C2D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Emily Frank Adler Award for Study Abroad</vt:lpstr>
    </vt:vector>
  </TitlesOfParts>
  <Manager/>
  <Company/>
  <LinksUpToDate>false</LinksUpToDate>
  <CharactersWithSpaces>2195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Emily Frank Adler Award for Study Abroad</dc:title>
  <dc:subject/>
  <dc:creator>Irene Ivantcheva-Merjanska</dc:creator>
  <cp:keywords/>
  <dc:description/>
  <cp:lastModifiedBy>Irene Ivantcheva</cp:lastModifiedBy>
  <cp:revision>11</cp:revision>
  <cp:lastPrinted>2019-09-05T19:42:00Z</cp:lastPrinted>
  <dcterms:created xsi:type="dcterms:W3CDTF">2022-05-06T14:21:00Z</dcterms:created>
  <dcterms:modified xsi:type="dcterms:W3CDTF">2022-05-06T14:53:00Z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0x010100A5A9857F2A6EFA428D8BFE46948AAAA3</vt:lpwstr>
  </property>
</Properties>
</file>